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C5" w:rsidRPr="00A559C5" w:rsidRDefault="00A559C5" w:rsidP="00A559C5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559C5">
        <w:rPr>
          <w:rFonts w:ascii="Times New Roman" w:eastAsia="Times New Roman" w:hAnsi="Times New Roman" w:cs="Times New Roman"/>
          <w:b/>
          <w:lang w:eastAsia="ru-RU"/>
        </w:rPr>
        <w:t>Отчёт по успеваемости       МО</w:t>
      </w:r>
      <w:r w:rsidR="00F43AFC">
        <w:rPr>
          <w:rFonts w:ascii="Times New Roman" w:eastAsia="Times New Roman" w:hAnsi="Times New Roman" w:cs="Times New Roman"/>
          <w:b/>
          <w:lang w:eastAsia="ru-RU"/>
        </w:rPr>
        <w:t>А</w:t>
      </w:r>
      <w:r w:rsidRPr="00A559C5">
        <w:rPr>
          <w:rFonts w:ascii="Times New Roman" w:eastAsia="Times New Roman" w:hAnsi="Times New Roman" w:cs="Times New Roman"/>
          <w:b/>
          <w:lang w:eastAsia="ru-RU"/>
        </w:rPr>
        <w:t xml:space="preserve">У «СОШ им. Н.Р. </w:t>
      </w:r>
      <w:proofErr w:type="spellStart"/>
      <w:r w:rsidRPr="00A559C5">
        <w:rPr>
          <w:rFonts w:ascii="Times New Roman" w:eastAsia="Times New Roman" w:hAnsi="Times New Roman" w:cs="Times New Roman"/>
          <w:b/>
          <w:lang w:eastAsia="ru-RU"/>
        </w:rPr>
        <w:t>Ирикова</w:t>
      </w:r>
      <w:proofErr w:type="spellEnd"/>
      <w:r w:rsidRPr="00A559C5">
        <w:rPr>
          <w:rFonts w:ascii="Times New Roman" w:eastAsia="Times New Roman" w:hAnsi="Times New Roman" w:cs="Times New Roman"/>
          <w:b/>
          <w:lang w:eastAsia="ru-RU"/>
        </w:rPr>
        <w:t xml:space="preserve">»                                                                                                                                                                                         </w:t>
      </w:r>
      <w:r w:rsidRPr="00A559C5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за </w:t>
      </w:r>
      <w:r w:rsidR="00562BE0">
        <w:rPr>
          <w:rFonts w:ascii="Times New Roman" w:eastAsia="Times New Roman" w:hAnsi="Times New Roman" w:cs="Times New Roman"/>
          <w:b/>
          <w:u w:val="single"/>
          <w:lang w:eastAsia="ru-RU"/>
        </w:rPr>
        <w:t>1</w:t>
      </w:r>
      <w:r w:rsidRPr="00A559C5">
        <w:rPr>
          <w:rFonts w:ascii="Times New Roman" w:eastAsia="Times New Roman" w:hAnsi="Times New Roman" w:cs="Times New Roman"/>
          <w:b/>
          <w:lang w:eastAsia="ru-RU"/>
        </w:rPr>
        <w:t xml:space="preserve"> четверть 20</w:t>
      </w:r>
      <w:r w:rsidR="00562BE0">
        <w:rPr>
          <w:rFonts w:ascii="Times New Roman" w:eastAsia="Times New Roman" w:hAnsi="Times New Roman" w:cs="Times New Roman"/>
          <w:b/>
          <w:lang w:eastAsia="ru-RU"/>
        </w:rPr>
        <w:t>20</w:t>
      </w:r>
      <w:r w:rsidRPr="00A559C5">
        <w:rPr>
          <w:rFonts w:ascii="Times New Roman" w:eastAsia="Times New Roman" w:hAnsi="Times New Roman" w:cs="Times New Roman"/>
          <w:b/>
          <w:lang w:eastAsia="ru-RU"/>
        </w:rPr>
        <w:t>-20</w:t>
      </w:r>
      <w:r w:rsidR="00077DB1">
        <w:rPr>
          <w:rFonts w:ascii="Times New Roman" w:eastAsia="Times New Roman" w:hAnsi="Times New Roman" w:cs="Times New Roman"/>
          <w:b/>
          <w:lang w:eastAsia="ru-RU"/>
        </w:rPr>
        <w:t>2</w:t>
      </w:r>
      <w:r w:rsidR="00562BE0">
        <w:rPr>
          <w:rFonts w:ascii="Times New Roman" w:eastAsia="Times New Roman" w:hAnsi="Times New Roman" w:cs="Times New Roman"/>
          <w:b/>
          <w:lang w:eastAsia="ru-RU"/>
        </w:rPr>
        <w:t>1</w:t>
      </w:r>
      <w:r w:rsidRPr="00A559C5">
        <w:rPr>
          <w:rFonts w:ascii="Times New Roman" w:eastAsia="Times New Roman" w:hAnsi="Times New Roman" w:cs="Times New Roman"/>
          <w:b/>
          <w:lang w:eastAsia="ru-RU"/>
        </w:rPr>
        <w:t xml:space="preserve"> учебного года.</w:t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709"/>
        <w:gridCol w:w="899"/>
        <w:gridCol w:w="733"/>
        <w:gridCol w:w="733"/>
        <w:gridCol w:w="733"/>
        <w:gridCol w:w="733"/>
        <w:gridCol w:w="733"/>
        <w:gridCol w:w="642"/>
        <w:gridCol w:w="644"/>
        <w:gridCol w:w="704"/>
        <w:gridCol w:w="701"/>
        <w:gridCol w:w="645"/>
        <w:gridCol w:w="615"/>
        <w:gridCol w:w="775"/>
        <w:gridCol w:w="775"/>
      </w:tblGrid>
      <w:tr w:rsidR="00A559C5" w:rsidRPr="00A559C5" w:rsidTr="00A63A02">
        <w:trPr>
          <w:trHeight w:val="405"/>
        </w:trPr>
        <w:tc>
          <w:tcPr>
            <w:tcW w:w="709" w:type="dxa"/>
            <w:vMerge w:val="restart"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99" w:type="dxa"/>
            <w:vMerge w:val="restart"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33" w:type="dxa"/>
            <w:vMerge w:val="restart"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 xml:space="preserve">Кол-во уч-ся   на начало  </w:t>
            </w:r>
            <w:proofErr w:type="spell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733" w:type="dxa"/>
            <w:vMerge w:val="restart"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 xml:space="preserve">Кол-во уч-ся   </w:t>
            </w:r>
            <w:proofErr w:type="gram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на конец</w:t>
            </w:r>
            <w:proofErr w:type="gramEnd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733" w:type="dxa"/>
            <w:vMerge w:val="restart"/>
            <w:textDirection w:val="btLr"/>
          </w:tcPr>
          <w:p w:rsidR="00A559C5" w:rsidRPr="00A559C5" w:rsidRDefault="00A559C5" w:rsidP="00A559C5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 xml:space="preserve">Выбыло </w:t>
            </w:r>
          </w:p>
        </w:tc>
        <w:tc>
          <w:tcPr>
            <w:tcW w:w="733" w:type="dxa"/>
            <w:vMerge w:val="restart"/>
            <w:textDirection w:val="btLr"/>
          </w:tcPr>
          <w:p w:rsidR="00A559C5" w:rsidRPr="00A559C5" w:rsidRDefault="00A559C5" w:rsidP="00A559C5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 xml:space="preserve">Прибыло </w:t>
            </w:r>
          </w:p>
        </w:tc>
        <w:tc>
          <w:tcPr>
            <w:tcW w:w="733" w:type="dxa"/>
            <w:vMerge w:val="restart"/>
            <w:textDirection w:val="btLr"/>
          </w:tcPr>
          <w:p w:rsidR="00A559C5" w:rsidRPr="00A559C5" w:rsidRDefault="00A559C5" w:rsidP="00A559C5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аттест</w:t>
            </w:r>
            <w:proofErr w:type="spellEnd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559C5" w:rsidRPr="00A559C5" w:rsidRDefault="00A559C5" w:rsidP="00A559C5">
            <w:pPr>
              <w:snapToGrid w:val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болени</w:t>
            </w:r>
            <w:proofErr w:type="spellEnd"/>
          </w:p>
        </w:tc>
        <w:tc>
          <w:tcPr>
            <w:tcW w:w="2691" w:type="dxa"/>
            <w:gridSpan w:val="4"/>
            <w:tcBorders>
              <w:bottom w:val="single" w:sz="2" w:space="0" w:color="auto"/>
            </w:tcBorders>
          </w:tcPr>
          <w:p w:rsidR="00A559C5" w:rsidRPr="00A559C5" w:rsidRDefault="00A559C5" w:rsidP="00A5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Из них аттестованы</w:t>
            </w:r>
            <w:proofErr w:type="gramEnd"/>
          </w:p>
        </w:tc>
        <w:tc>
          <w:tcPr>
            <w:tcW w:w="1260" w:type="dxa"/>
            <w:gridSpan w:val="2"/>
            <w:vMerge w:val="restart"/>
          </w:tcPr>
          <w:p w:rsidR="00A559C5" w:rsidRPr="00A559C5" w:rsidRDefault="00A559C5" w:rsidP="00A5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 xml:space="preserve">В т.ч.  </w:t>
            </w:r>
            <w:proofErr w:type="gram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 xml:space="preserve"> спец и </w:t>
            </w:r>
            <w:proofErr w:type="spell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програмам</w:t>
            </w:r>
            <w:proofErr w:type="spellEnd"/>
          </w:p>
        </w:tc>
        <w:tc>
          <w:tcPr>
            <w:tcW w:w="775" w:type="dxa"/>
            <w:vMerge w:val="restart"/>
            <w:textDirection w:val="btLr"/>
          </w:tcPr>
          <w:p w:rsidR="00A559C5" w:rsidRPr="00A559C5" w:rsidRDefault="00A559C5" w:rsidP="00A559C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Успевае</w:t>
            </w:r>
            <w:proofErr w:type="spellEnd"/>
          </w:p>
          <w:p w:rsidR="00A559C5" w:rsidRPr="00A559C5" w:rsidRDefault="00A559C5" w:rsidP="00A559C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</w:p>
        </w:tc>
        <w:tc>
          <w:tcPr>
            <w:tcW w:w="775" w:type="dxa"/>
            <w:vMerge w:val="restart"/>
            <w:textDirection w:val="btLr"/>
          </w:tcPr>
          <w:p w:rsidR="00A559C5" w:rsidRPr="00A559C5" w:rsidRDefault="00A559C5" w:rsidP="00A559C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</w:tc>
      </w:tr>
      <w:tr w:rsidR="00A559C5" w:rsidRPr="00A559C5" w:rsidTr="00A63A02">
        <w:trPr>
          <w:trHeight w:val="690"/>
        </w:trPr>
        <w:tc>
          <w:tcPr>
            <w:tcW w:w="709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vMerge w:val="restart"/>
            <w:tcBorders>
              <w:top w:val="single" w:sz="2" w:space="0" w:color="auto"/>
            </w:tcBorders>
            <w:textDirection w:val="btLr"/>
          </w:tcPr>
          <w:p w:rsidR="00A559C5" w:rsidRPr="00A559C5" w:rsidRDefault="00A559C5" w:rsidP="00A559C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644" w:type="dxa"/>
            <w:vMerge w:val="restart"/>
            <w:tcBorders>
              <w:top w:val="single" w:sz="2" w:space="0" w:color="auto"/>
            </w:tcBorders>
            <w:textDirection w:val="btLr"/>
          </w:tcPr>
          <w:p w:rsidR="00A559C5" w:rsidRPr="00A559C5" w:rsidRDefault="00A559C5" w:rsidP="00A559C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 xml:space="preserve">Хорошо </w:t>
            </w:r>
          </w:p>
        </w:tc>
        <w:tc>
          <w:tcPr>
            <w:tcW w:w="704" w:type="dxa"/>
            <w:vMerge w:val="restart"/>
            <w:tcBorders>
              <w:top w:val="single" w:sz="2" w:space="0" w:color="auto"/>
            </w:tcBorders>
            <w:textDirection w:val="btLr"/>
          </w:tcPr>
          <w:p w:rsidR="00A559C5" w:rsidRPr="00A559C5" w:rsidRDefault="00A559C5" w:rsidP="00A559C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Удовлет</w:t>
            </w:r>
            <w:proofErr w:type="spellEnd"/>
          </w:p>
        </w:tc>
        <w:tc>
          <w:tcPr>
            <w:tcW w:w="701" w:type="dxa"/>
            <w:vMerge w:val="restart"/>
            <w:tcBorders>
              <w:top w:val="single" w:sz="2" w:space="0" w:color="auto"/>
            </w:tcBorders>
            <w:textDirection w:val="btLr"/>
          </w:tcPr>
          <w:p w:rsidR="00A559C5" w:rsidRPr="00A559C5" w:rsidRDefault="00A559C5" w:rsidP="00A559C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Неудовл</w:t>
            </w:r>
            <w:proofErr w:type="spellEnd"/>
          </w:p>
        </w:tc>
        <w:tc>
          <w:tcPr>
            <w:tcW w:w="1260" w:type="dxa"/>
            <w:gridSpan w:val="2"/>
            <w:vMerge/>
            <w:tcBorders>
              <w:bottom w:val="single" w:sz="2" w:space="0" w:color="auto"/>
            </w:tcBorders>
          </w:tcPr>
          <w:p w:rsidR="00A559C5" w:rsidRPr="00A559C5" w:rsidRDefault="00A559C5" w:rsidP="00A559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Merge/>
          </w:tcPr>
          <w:p w:rsidR="00A559C5" w:rsidRPr="00A559C5" w:rsidRDefault="00A559C5" w:rsidP="00A559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Merge/>
          </w:tcPr>
          <w:p w:rsidR="00A559C5" w:rsidRPr="00A559C5" w:rsidRDefault="00A559C5" w:rsidP="00A559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9C5" w:rsidRPr="00A559C5" w:rsidTr="00A63A02">
        <w:trPr>
          <w:trHeight w:val="285"/>
        </w:trPr>
        <w:tc>
          <w:tcPr>
            <w:tcW w:w="709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3" w:type="dxa"/>
            <w:vMerge/>
          </w:tcPr>
          <w:p w:rsidR="00A559C5" w:rsidRPr="00A559C5" w:rsidRDefault="00A559C5" w:rsidP="00A559C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  <w:vMerge/>
          </w:tcPr>
          <w:p w:rsidR="00A559C5" w:rsidRPr="00A559C5" w:rsidRDefault="00A559C5" w:rsidP="00A559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vMerge/>
          </w:tcPr>
          <w:p w:rsidR="00A559C5" w:rsidRPr="00A559C5" w:rsidRDefault="00A559C5" w:rsidP="00A559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/>
          </w:tcPr>
          <w:p w:rsidR="00A559C5" w:rsidRPr="00A559C5" w:rsidRDefault="00A559C5" w:rsidP="00A559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Merge/>
          </w:tcPr>
          <w:p w:rsidR="00A559C5" w:rsidRPr="00A559C5" w:rsidRDefault="00A559C5" w:rsidP="00A559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2" w:space="0" w:color="auto"/>
              <w:right w:val="single" w:sz="2" w:space="0" w:color="auto"/>
            </w:tcBorders>
          </w:tcPr>
          <w:p w:rsidR="00A559C5" w:rsidRPr="00A559C5" w:rsidRDefault="00A559C5" w:rsidP="00A5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7в</w:t>
            </w:r>
          </w:p>
        </w:tc>
        <w:tc>
          <w:tcPr>
            <w:tcW w:w="61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A559C5" w:rsidRPr="00A559C5" w:rsidRDefault="00A559C5" w:rsidP="00A55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59C5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775" w:type="dxa"/>
            <w:vMerge/>
            <w:tcBorders>
              <w:left w:val="single" w:sz="2" w:space="0" w:color="auto"/>
            </w:tcBorders>
          </w:tcPr>
          <w:p w:rsidR="00A559C5" w:rsidRPr="00A559C5" w:rsidRDefault="00A559C5" w:rsidP="00A559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vMerge/>
          </w:tcPr>
          <w:p w:rsidR="00A559C5" w:rsidRPr="00A559C5" w:rsidRDefault="00A559C5" w:rsidP="00A559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0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" w:type="dxa"/>
          </w:tcPr>
          <w:p w:rsidR="00562BE0" w:rsidRPr="00562BE0" w:rsidRDefault="005C2588" w:rsidP="00C700D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1870A9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3" w:type="dxa"/>
          </w:tcPr>
          <w:p w:rsidR="00562BE0" w:rsidRPr="00562BE0" w:rsidRDefault="005C2588" w:rsidP="00D72D8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8E6776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7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870A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3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33" w:type="dxa"/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5C2588" w:rsidRDefault="001870A9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3" w:type="dxa"/>
          </w:tcPr>
          <w:p w:rsidR="00562BE0" w:rsidRPr="00562BE0" w:rsidRDefault="00562BE0" w:rsidP="00C700D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4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1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3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44" w:type="dxa"/>
          </w:tcPr>
          <w:p w:rsidR="00562BE0" w:rsidRPr="00562BE0" w:rsidRDefault="005C2588" w:rsidP="005A182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1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562BE0" w:rsidRPr="00562BE0" w:rsidRDefault="005C2588" w:rsidP="00C700D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733" w:type="dxa"/>
          </w:tcPr>
          <w:p w:rsidR="00562BE0" w:rsidRPr="00DC0E41" w:rsidRDefault="001870A9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" w:type="dxa"/>
          </w:tcPr>
          <w:p w:rsidR="00562BE0" w:rsidRPr="00562BE0" w:rsidRDefault="005C2588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3" w:type="dxa"/>
          </w:tcPr>
          <w:p w:rsidR="00562BE0" w:rsidRPr="00562BE0" w:rsidRDefault="001870A9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4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1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3" w:type="dxa"/>
          </w:tcPr>
          <w:p w:rsidR="00562BE0" w:rsidRPr="00562BE0" w:rsidRDefault="005C2588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1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3" w:type="dxa"/>
          </w:tcPr>
          <w:p w:rsidR="00562BE0" w:rsidRPr="00DC0E41" w:rsidRDefault="001870A9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33" w:type="dxa"/>
          </w:tcPr>
          <w:p w:rsidR="00562BE0" w:rsidRPr="005C2588" w:rsidRDefault="005C2588" w:rsidP="00D37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8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733" w:type="dxa"/>
          </w:tcPr>
          <w:p w:rsidR="00562BE0" w:rsidRPr="005C2588" w:rsidRDefault="001870A9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3" w:type="dxa"/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644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4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01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775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80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3" w:type="dxa"/>
          </w:tcPr>
          <w:p w:rsidR="00562BE0" w:rsidRPr="00562BE0" w:rsidRDefault="005C2588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C2588" w:rsidP="00BA612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4" w:type="dxa"/>
          </w:tcPr>
          <w:p w:rsidR="00562BE0" w:rsidRPr="00562BE0" w:rsidRDefault="005C2588" w:rsidP="00BA612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1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" w:type="dxa"/>
          </w:tcPr>
          <w:p w:rsidR="00562BE0" w:rsidRPr="00562BE0" w:rsidRDefault="005C2588" w:rsidP="00BA6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4" w:type="dxa"/>
          </w:tcPr>
          <w:p w:rsidR="00562BE0" w:rsidRPr="00562BE0" w:rsidRDefault="005C2588" w:rsidP="00F36CE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1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" w:type="dxa"/>
          </w:tcPr>
          <w:p w:rsidR="00562BE0" w:rsidRPr="00562BE0" w:rsidRDefault="005C2588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1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33" w:type="dxa"/>
          </w:tcPr>
          <w:p w:rsidR="00562BE0" w:rsidRPr="005C2588" w:rsidRDefault="005C2588" w:rsidP="00D37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8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33" w:type="dxa"/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44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704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01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775" w:type="dxa"/>
          </w:tcPr>
          <w:p w:rsidR="00562BE0" w:rsidRPr="005C2588" w:rsidRDefault="005C2588" w:rsidP="00F36CEA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63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3" w:type="dxa"/>
          </w:tcPr>
          <w:p w:rsidR="00562BE0" w:rsidRPr="00562BE0" w:rsidRDefault="005C2588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4" w:type="dxa"/>
          </w:tcPr>
          <w:p w:rsidR="00562BE0" w:rsidRPr="00562BE0" w:rsidRDefault="005C2588" w:rsidP="00BA612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1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" w:type="dxa"/>
          </w:tcPr>
          <w:p w:rsidR="00562BE0" w:rsidRPr="00562BE0" w:rsidRDefault="005C2588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4" w:type="dxa"/>
          </w:tcPr>
          <w:p w:rsidR="00562BE0" w:rsidRPr="00562BE0" w:rsidRDefault="005C2588" w:rsidP="00BA612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1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75" w:type="dxa"/>
          </w:tcPr>
          <w:p w:rsidR="00562BE0" w:rsidRPr="00562BE0" w:rsidRDefault="005C2588" w:rsidP="00BA612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" w:type="dxa"/>
          </w:tcPr>
          <w:p w:rsidR="00562BE0" w:rsidRPr="00562BE0" w:rsidRDefault="005C2588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4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1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562BE0" w:rsidRPr="00562BE0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33" w:type="dxa"/>
          </w:tcPr>
          <w:p w:rsidR="00562BE0" w:rsidRPr="005C2588" w:rsidRDefault="005C2588" w:rsidP="00D37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8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33" w:type="dxa"/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44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704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701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C2588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562BE0" w:rsidRPr="005C2588" w:rsidRDefault="005C2588" w:rsidP="00F36CEA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98,6</w:t>
            </w:r>
          </w:p>
        </w:tc>
        <w:tc>
          <w:tcPr>
            <w:tcW w:w="775" w:type="dxa"/>
          </w:tcPr>
          <w:p w:rsidR="00562BE0" w:rsidRPr="005C2588" w:rsidRDefault="005C2588" w:rsidP="00F36CEA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61</w:t>
            </w:r>
          </w:p>
        </w:tc>
      </w:tr>
      <w:tr w:rsidR="00562BE0" w:rsidRPr="00DC45D3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10CD1"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</w:p>
        </w:tc>
        <w:tc>
          <w:tcPr>
            <w:tcW w:w="733" w:type="dxa"/>
          </w:tcPr>
          <w:p w:rsidR="00562BE0" w:rsidRPr="00DC0E41" w:rsidRDefault="005C2588" w:rsidP="00FA3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FA377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3" w:type="dxa"/>
          </w:tcPr>
          <w:p w:rsidR="00562BE0" w:rsidRPr="005C2588" w:rsidRDefault="005C2588" w:rsidP="00D37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8"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733" w:type="dxa"/>
          </w:tcPr>
          <w:p w:rsidR="00562BE0" w:rsidRPr="005C2588" w:rsidRDefault="00FA3771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3" w:type="dxa"/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644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704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701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C2588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C25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98,7</w:t>
            </w:r>
          </w:p>
        </w:tc>
        <w:tc>
          <w:tcPr>
            <w:tcW w:w="775" w:type="dxa"/>
          </w:tcPr>
          <w:p w:rsidR="00562BE0" w:rsidRPr="005C2588" w:rsidRDefault="005C25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5C2588">
              <w:rPr>
                <w:rFonts w:ascii="Times New Roman" w:hAnsi="Times New Roman" w:cs="Times New Roman"/>
                <w:b/>
              </w:rPr>
              <w:t>69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733" w:type="dxa"/>
          </w:tcPr>
          <w:p w:rsidR="00562BE0" w:rsidRPr="005C2588" w:rsidRDefault="005C2588" w:rsidP="00D37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8"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733" w:type="dxa"/>
          </w:tcPr>
          <w:p w:rsidR="00562BE0" w:rsidRPr="005C2588" w:rsidRDefault="001870A9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3" w:type="dxa"/>
          </w:tcPr>
          <w:p w:rsidR="00562BE0" w:rsidRPr="005C2588" w:rsidRDefault="001870A9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" w:type="dxa"/>
          </w:tcPr>
          <w:p w:rsidR="00562BE0" w:rsidRPr="00562BE0" w:rsidRDefault="0025371A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1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562BE0" w:rsidRPr="00562BE0" w:rsidRDefault="0025371A" w:rsidP="00E07AA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" w:type="dxa"/>
          </w:tcPr>
          <w:p w:rsidR="00562BE0" w:rsidRPr="00562BE0" w:rsidRDefault="0025371A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4" w:type="dxa"/>
          </w:tcPr>
          <w:p w:rsidR="00562BE0" w:rsidRPr="00562BE0" w:rsidRDefault="0025371A" w:rsidP="00D86D7A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1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" w:type="dxa"/>
          </w:tcPr>
          <w:p w:rsidR="00562BE0" w:rsidRPr="00562BE0" w:rsidRDefault="0025371A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4" w:type="dxa"/>
          </w:tcPr>
          <w:p w:rsidR="00562BE0" w:rsidRPr="00562BE0" w:rsidRDefault="0025371A" w:rsidP="00CA577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1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75" w:type="dxa"/>
          </w:tcPr>
          <w:p w:rsidR="00562BE0" w:rsidRPr="00562BE0" w:rsidRDefault="0025371A" w:rsidP="00CA577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33" w:type="dxa"/>
          </w:tcPr>
          <w:p w:rsidR="00562BE0" w:rsidRPr="0025371A" w:rsidRDefault="0025371A" w:rsidP="00D37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71A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33" w:type="dxa"/>
          </w:tcPr>
          <w:p w:rsidR="00562BE0" w:rsidRPr="0025371A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25371A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25371A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5371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44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5371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4" w:type="dxa"/>
          </w:tcPr>
          <w:p w:rsidR="00562BE0" w:rsidRPr="0025371A" w:rsidRDefault="0025371A" w:rsidP="00CA5779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5371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01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537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25371A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25371A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5371A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775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5371A">
              <w:rPr>
                <w:rFonts w:ascii="Times New Roman" w:hAnsi="Times New Roman" w:cs="Times New Roman"/>
                <w:b/>
              </w:rPr>
              <w:t>55</w:t>
            </w:r>
          </w:p>
        </w:tc>
      </w:tr>
      <w:tr w:rsidR="0025371A" w:rsidRPr="00A559C5" w:rsidTr="00A63A02">
        <w:tc>
          <w:tcPr>
            <w:tcW w:w="709" w:type="dxa"/>
          </w:tcPr>
          <w:p w:rsidR="0025371A" w:rsidRPr="00510CD1" w:rsidRDefault="0025371A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9" w:type="dxa"/>
          </w:tcPr>
          <w:p w:rsidR="0025371A" w:rsidRPr="00510CD1" w:rsidRDefault="0025371A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733" w:type="dxa"/>
          </w:tcPr>
          <w:p w:rsidR="0025371A" w:rsidRPr="00F815C3" w:rsidRDefault="0025371A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5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3" w:type="dxa"/>
          </w:tcPr>
          <w:p w:rsidR="0025371A" w:rsidRPr="00562BE0" w:rsidRDefault="0025371A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3" w:type="dxa"/>
          </w:tcPr>
          <w:p w:rsidR="0025371A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25371A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25371A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25371A" w:rsidRPr="00562BE0" w:rsidRDefault="0025371A" w:rsidP="00A00D8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4" w:type="dxa"/>
          </w:tcPr>
          <w:p w:rsidR="0025371A" w:rsidRPr="00562BE0" w:rsidRDefault="0025371A" w:rsidP="00A00D8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4" w:type="dxa"/>
          </w:tcPr>
          <w:p w:rsidR="0025371A" w:rsidRPr="00562BE0" w:rsidRDefault="0025371A" w:rsidP="00A00D8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1" w:type="dxa"/>
          </w:tcPr>
          <w:p w:rsidR="0025371A" w:rsidRPr="00562BE0" w:rsidRDefault="0025371A" w:rsidP="00A00D88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25371A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25371A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25371A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25371A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733" w:type="dxa"/>
          </w:tcPr>
          <w:p w:rsidR="00562BE0" w:rsidRPr="00F815C3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5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3" w:type="dxa"/>
          </w:tcPr>
          <w:p w:rsidR="00562BE0" w:rsidRPr="00562BE0" w:rsidRDefault="0025371A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1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75" w:type="dxa"/>
          </w:tcPr>
          <w:p w:rsidR="00562BE0" w:rsidRPr="00562BE0" w:rsidRDefault="00FA5450" w:rsidP="00CA577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733" w:type="dxa"/>
          </w:tcPr>
          <w:p w:rsidR="00562BE0" w:rsidRPr="00F815C3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5C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" w:type="dxa"/>
          </w:tcPr>
          <w:p w:rsidR="00562BE0" w:rsidRPr="00562BE0" w:rsidRDefault="0025371A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4" w:type="dxa"/>
          </w:tcPr>
          <w:p w:rsidR="00562BE0" w:rsidRPr="00562BE0" w:rsidRDefault="0025371A" w:rsidP="00CA577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1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33" w:type="dxa"/>
          </w:tcPr>
          <w:p w:rsidR="00562BE0" w:rsidRPr="00F815C3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3" w:type="dxa"/>
          </w:tcPr>
          <w:p w:rsidR="00562BE0" w:rsidRPr="0066726F" w:rsidRDefault="0066726F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2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3" w:type="dxa"/>
          </w:tcPr>
          <w:p w:rsidR="00562BE0" w:rsidRPr="0066726F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4" w:type="dxa"/>
          </w:tcPr>
          <w:p w:rsidR="00562BE0" w:rsidRPr="00562BE0" w:rsidRDefault="0025371A" w:rsidP="0066726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672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1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33" w:type="dxa"/>
          </w:tcPr>
          <w:p w:rsidR="00562BE0" w:rsidRPr="0066726F" w:rsidRDefault="0025371A" w:rsidP="00D37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6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6726F" w:rsidRPr="0066726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33" w:type="dxa"/>
          </w:tcPr>
          <w:p w:rsidR="00562BE0" w:rsidRPr="0066726F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25371A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25371A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44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4" w:type="dxa"/>
          </w:tcPr>
          <w:p w:rsidR="00562BE0" w:rsidRPr="0025371A" w:rsidRDefault="0025371A" w:rsidP="0066726F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66726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25371A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25371A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75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</w:t>
            </w:r>
          </w:p>
        </w:tc>
        <w:tc>
          <w:tcPr>
            <w:tcW w:w="775" w:type="dxa"/>
          </w:tcPr>
          <w:p w:rsidR="00562BE0" w:rsidRPr="0025371A" w:rsidRDefault="0025371A" w:rsidP="00FA5450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FA5450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" w:type="dxa"/>
          </w:tcPr>
          <w:p w:rsidR="00562BE0" w:rsidRPr="00562BE0" w:rsidRDefault="0025371A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1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75" w:type="dxa"/>
          </w:tcPr>
          <w:p w:rsidR="00562BE0" w:rsidRPr="00562BE0" w:rsidRDefault="0025371A" w:rsidP="00CA577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E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" w:type="dxa"/>
          </w:tcPr>
          <w:p w:rsidR="00562BE0" w:rsidRPr="00562BE0" w:rsidRDefault="0025371A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1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3" w:type="dxa"/>
          </w:tcPr>
          <w:p w:rsidR="00562BE0" w:rsidRPr="00562BE0" w:rsidRDefault="0025371A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4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1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75" w:type="dxa"/>
          </w:tcPr>
          <w:p w:rsidR="00562BE0" w:rsidRPr="00562BE0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25371A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33" w:type="dxa"/>
          </w:tcPr>
          <w:p w:rsidR="00562BE0" w:rsidRPr="0025371A" w:rsidRDefault="0025371A" w:rsidP="00F37E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71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33" w:type="dxa"/>
          </w:tcPr>
          <w:p w:rsidR="00562BE0" w:rsidRPr="0025371A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25371A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25371A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5371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44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5371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04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5371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01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5371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25371A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25371A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5371A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775" w:type="dxa"/>
          </w:tcPr>
          <w:p w:rsidR="00562BE0" w:rsidRPr="0025371A" w:rsidRDefault="0025371A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25371A">
              <w:rPr>
                <w:rFonts w:ascii="Times New Roman" w:hAnsi="Times New Roman" w:cs="Times New Roman"/>
                <w:b/>
              </w:rPr>
              <w:t>41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E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3" w:type="dxa"/>
          </w:tcPr>
          <w:p w:rsidR="00562BE0" w:rsidRPr="00562BE0" w:rsidRDefault="00A00D88" w:rsidP="00F3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3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4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4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1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5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" w:type="dxa"/>
          </w:tcPr>
          <w:p w:rsidR="00562BE0" w:rsidRPr="00562BE0" w:rsidRDefault="00A00D88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4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1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75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33" w:type="dxa"/>
          </w:tcPr>
          <w:p w:rsidR="00562BE0" w:rsidRPr="00A00D88" w:rsidRDefault="00A00D88" w:rsidP="00F37E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D8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33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A00D8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3" w:type="dxa"/>
          </w:tcPr>
          <w:p w:rsidR="00562BE0" w:rsidRPr="00A00D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A00D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A00D8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44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A00D8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4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A00D88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1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A00D8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A00D88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A00D88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75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A00D88"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775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A00D88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" w:type="dxa"/>
          </w:tcPr>
          <w:p w:rsidR="00562BE0" w:rsidRPr="00562BE0" w:rsidRDefault="00A00D88" w:rsidP="00F3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A00D8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4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4" w:type="dxa"/>
          </w:tcPr>
          <w:p w:rsidR="00562BE0" w:rsidRPr="00562BE0" w:rsidRDefault="00A00D88" w:rsidP="00D5384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1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75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3" w:type="dxa"/>
          </w:tcPr>
          <w:p w:rsidR="00562BE0" w:rsidRPr="00562BE0" w:rsidRDefault="00A00D88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44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4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1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75" w:type="dxa"/>
          </w:tcPr>
          <w:p w:rsidR="00562BE0" w:rsidRPr="00562BE0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33" w:type="dxa"/>
          </w:tcPr>
          <w:p w:rsidR="00562BE0" w:rsidRPr="00A00D88" w:rsidRDefault="00A00D88" w:rsidP="00D37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D8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33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33" w:type="dxa"/>
          </w:tcPr>
          <w:p w:rsidR="00562BE0" w:rsidRPr="00A00D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A00D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44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4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1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A00D88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A00D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775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733" w:type="dxa"/>
          </w:tcPr>
          <w:p w:rsidR="00562BE0" w:rsidRPr="0066726F" w:rsidRDefault="00A00D88" w:rsidP="006672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6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66726F" w:rsidRPr="006672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3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3" w:type="dxa"/>
          </w:tcPr>
          <w:p w:rsidR="00562BE0" w:rsidRPr="00A00D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A00D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44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704" w:type="dxa"/>
          </w:tcPr>
          <w:p w:rsidR="00562BE0" w:rsidRPr="00A00D88" w:rsidRDefault="00A00D88" w:rsidP="0066726F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66726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1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A00D88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A00D88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75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775" w:type="dxa"/>
          </w:tcPr>
          <w:p w:rsidR="00562BE0" w:rsidRPr="00A00D88" w:rsidRDefault="00A00D88" w:rsidP="00FA5450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FA5450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2-9</w:t>
            </w:r>
          </w:p>
        </w:tc>
        <w:tc>
          <w:tcPr>
            <w:tcW w:w="733" w:type="dxa"/>
          </w:tcPr>
          <w:p w:rsidR="00562BE0" w:rsidRPr="00A00D88" w:rsidRDefault="004167B7" w:rsidP="00FA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A5450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33" w:type="dxa"/>
          </w:tcPr>
          <w:p w:rsidR="00562BE0" w:rsidRPr="0066726F" w:rsidRDefault="00A00D88" w:rsidP="00FA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6F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FA54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3" w:type="dxa"/>
          </w:tcPr>
          <w:p w:rsidR="00562BE0" w:rsidRPr="00A00D88" w:rsidRDefault="0066726F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33" w:type="dxa"/>
          </w:tcPr>
          <w:p w:rsidR="00562BE0" w:rsidRPr="00A00D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A00D88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644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184</w:t>
            </w:r>
          </w:p>
        </w:tc>
        <w:tc>
          <w:tcPr>
            <w:tcW w:w="704" w:type="dxa"/>
          </w:tcPr>
          <w:p w:rsidR="00562BE0" w:rsidRPr="00A00D88" w:rsidRDefault="00A00D88" w:rsidP="0066726F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66726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1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A00D88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A00D88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75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775" w:type="dxa"/>
          </w:tcPr>
          <w:p w:rsidR="00562BE0" w:rsidRPr="00A00D88" w:rsidRDefault="00A00D88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" w:type="dxa"/>
          </w:tcPr>
          <w:p w:rsidR="00562BE0" w:rsidRPr="00562BE0" w:rsidRDefault="004167B7" w:rsidP="00F37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BE0" w:rsidRPr="00A559C5" w:rsidTr="00A63A02">
        <w:tc>
          <w:tcPr>
            <w:tcW w:w="709" w:type="dxa"/>
          </w:tcPr>
          <w:p w:rsidR="00562BE0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" w:type="dxa"/>
          </w:tcPr>
          <w:p w:rsidR="00562BE0" w:rsidRPr="00562BE0" w:rsidRDefault="004167B7" w:rsidP="00D37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10CD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" w:type="dxa"/>
          </w:tcPr>
          <w:p w:rsidR="00562BE0" w:rsidRPr="00562BE0" w:rsidRDefault="004167B7" w:rsidP="00DB6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5" w:type="dxa"/>
          </w:tcPr>
          <w:p w:rsidR="00562BE0" w:rsidRPr="00562BE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BE0" w:rsidRPr="00A559C5" w:rsidTr="00A63A02">
        <w:tc>
          <w:tcPr>
            <w:tcW w:w="70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CD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33" w:type="dxa"/>
          </w:tcPr>
          <w:p w:rsidR="00562BE0" w:rsidRPr="00DC0E41" w:rsidRDefault="004167B7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4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1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2BE0" w:rsidRPr="00A559C5" w:rsidTr="00A63A02">
        <w:tc>
          <w:tcPr>
            <w:tcW w:w="709" w:type="dxa"/>
          </w:tcPr>
          <w:p w:rsidR="00562BE0" w:rsidRPr="0024526A" w:rsidRDefault="00562BE0" w:rsidP="00163FB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Pr="00510CD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33" w:type="dxa"/>
          </w:tcPr>
          <w:p w:rsidR="00562BE0" w:rsidRPr="00DC0E41" w:rsidRDefault="004167B7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3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4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1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2BE0" w:rsidRPr="00A559C5" w:rsidTr="00A63A02">
        <w:tc>
          <w:tcPr>
            <w:tcW w:w="709" w:type="dxa"/>
          </w:tcPr>
          <w:p w:rsidR="00562BE0" w:rsidRPr="0024526A" w:rsidRDefault="00562BE0" w:rsidP="00163FB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99" w:type="dxa"/>
          </w:tcPr>
          <w:p w:rsidR="00562BE0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733" w:type="dxa"/>
          </w:tcPr>
          <w:p w:rsidR="00562BE0" w:rsidRPr="00DC0E41" w:rsidRDefault="00562BE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593</w:t>
            </w:r>
          </w:p>
        </w:tc>
        <w:tc>
          <w:tcPr>
            <w:tcW w:w="733" w:type="dxa"/>
          </w:tcPr>
          <w:p w:rsidR="00562BE0" w:rsidRPr="00DC0E41" w:rsidRDefault="00FA545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592</w:t>
            </w:r>
          </w:p>
        </w:tc>
        <w:tc>
          <w:tcPr>
            <w:tcW w:w="733" w:type="dxa"/>
          </w:tcPr>
          <w:p w:rsidR="00562BE0" w:rsidRPr="00DC0E41" w:rsidRDefault="00FA5450" w:rsidP="00A00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3" w:type="dxa"/>
          </w:tcPr>
          <w:p w:rsidR="00562BE0" w:rsidRPr="00FA5450" w:rsidRDefault="00FA545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FA545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3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4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1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5" w:type="dxa"/>
            <w:tcBorders>
              <w:right w:val="single" w:sz="2" w:space="0" w:color="auto"/>
            </w:tcBorders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5" w:type="dxa"/>
            <w:tcBorders>
              <w:left w:val="single" w:sz="2" w:space="0" w:color="auto"/>
            </w:tcBorders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5" w:type="dxa"/>
          </w:tcPr>
          <w:p w:rsidR="00562BE0" w:rsidRPr="00FA5450" w:rsidRDefault="00562BE0" w:rsidP="00D37B94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F5FB5" w:rsidRPr="00496B94" w:rsidRDefault="00496B94">
      <w:pPr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 xml:space="preserve">Зам. директора по УВР </w:t>
      </w:r>
      <w:r w:rsidR="00A559C5" w:rsidRPr="00A559C5">
        <w:rPr>
          <w:rFonts w:ascii="Times New Roman" w:eastAsia="Times New Roman" w:hAnsi="Times New Roman" w:cs="Times New Roman"/>
          <w:lang w:eastAsia="ru-RU"/>
        </w:rPr>
        <w:t xml:space="preserve"> ____________________Позднякова Н.Н.</w:t>
      </w:r>
    </w:p>
    <w:sectPr w:rsidR="00CF5FB5" w:rsidRPr="00496B94" w:rsidSect="00562BE0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643"/>
    <w:rsid w:val="000144D4"/>
    <w:rsid w:val="00022E9D"/>
    <w:rsid w:val="00077DB1"/>
    <w:rsid w:val="00163FBD"/>
    <w:rsid w:val="001870A9"/>
    <w:rsid w:val="0025371A"/>
    <w:rsid w:val="00260884"/>
    <w:rsid w:val="002B5934"/>
    <w:rsid w:val="002C2AA3"/>
    <w:rsid w:val="003014F7"/>
    <w:rsid w:val="00363BFE"/>
    <w:rsid w:val="00395F88"/>
    <w:rsid w:val="003D46EC"/>
    <w:rsid w:val="004167B7"/>
    <w:rsid w:val="00496B94"/>
    <w:rsid w:val="004A2C9D"/>
    <w:rsid w:val="004C13C2"/>
    <w:rsid w:val="004E453F"/>
    <w:rsid w:val="004E6D6A"/>
    <w:rsid w:val="005354F1"/>
    <w:rsid w:val="00536951"/>
    <w:rsid w:val="00562BE0"/>
    <w:rsid w:val="005828CB"/>
    <w:rsid w:val="005A1820"/>
    <w:rsid w:val="005C2588"/>
    <w:rsid w:val="00656E2C"/>
    <w:rsid w:val="00664A89"/>
    <w:rsid w:val="0066726F"/>
    <w:rsid w:val="006A47A6"/>
    <w:rsid w:val="006C3C20"/>
    <w:rsid w:val="006D66E6"/>
    <w:rsid w:val="00781590"/>
    <w:rsid w:val="0078479E"/>
    <w:rsid w:val="007B4695"/>
    <w:rsid w:val="007F0326"/>
    <w:rsid w:val="00871803"/>
    <w:rsid w:val="0089055D"/>
    <w:rsid w:val="008A6D9F"/>
    <w:rsid w:val="008C466F"/>
    <w:rsid w:val="008E6A9A"/>
    <w:rsid w:val="00907330"/>
    <w:rsid w:val="00935CE3"/>
    <w:rsid w:val="00950602"/>
    <w:rsid w:val="009B5B4A"/>
    <w:rsid w:val="00A00D88"/>
    <w:rsid w:val="00A543E7"/>
    <w:rsid w:val="00A559C5"/>
    <w:rsid w:val="00A63A02"/>
    <w:rsid w:val="00A745AA"/>
    <w:rsid w:val="00A76643"/>
    <w:rsid w:val="00A81DCD"/>
    <w:rsid w:val="00B40248"/>
    <w:rsid w:val="00B42F76"/>
    <w:rsid w:val="00BA6126"/>
    <w:rsid w:val="00BD5914"/>
    <w:rsid w:val="00BD6C27"/>
    <w:rsid w:val="00C06CC8"/>
    <w:rsid w:val="00C34F6D"/>
    <w:rsid w:val="00C67C84"/>
    <w:rsid w:val="00C700D0"/>
    <w:rsid w:val="00C83428"/>
    <w:rsid w:val="00C95210"/>
    <w:rsid w:val="00CA5779"/>
    <w:rsid w:val="00CD0714"/>
    <w:rsid w:val="00CF5FB5"/>
    <w:rsid w:val="00D37B94"/>
    <w:rsid w:val="00D52A77"/>
    <w:rsid w:val="00D5384C"/>
    <w:rsid w:val="00D72D8C"/>
    <w:rsid w:val="00D86D7A"/>
    <w:rsid w:val="00DB6301"/>
    <w:rsid w:val="00DC45D3"/>
    <w:rsid w:val="00DF4738"/>
    <w:rsid w:val="00E05DF9"/>
    <w:rsid w:val="00E07AA7"/>
    <w:rsid w:val="00F36CEA"/>
    <w:rsid w:val="00F37E93"/>
    <w:rsid w:val="00F43AFC"/>
    <w:rsid w:val="00F717F0"/>
    <w:rsid w:val="00FA3771"/>
    <w:rsid w:val="00FA5450"/>
    <w:rsid w:val="00FB6686"/>
    <w:rsid w:val="00FE2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9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9C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54</cp:revision>
  <cp:lastPrinted>2020-10-21T07:02:00Z</cp:lastPrinted>
  <dcterms:created xsi:type="dcterms:W3CDTF">2015-12-30T04:52:00Z</dcterms:created>
  <dcterms:modified xsi:type="dcterms:W3CDTF">2020-10-21T07:25:00Z</dcterms:modified>
</cp:coreProperties>
</file>